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0B" w:rsidRPr="00F673B4" w:rsidRDefault="00F11E0B" w:rsidP="00F11E0B">
      <w:pPr>
        <w:snapToGrid w:val="0"/>
        <w:spacing w:line="540" w:lineRule="exact"/>
        <w:rPr>
          <w:rFonts w:ascii="黑体" w:eastAsia="黑体" w:hAnsi="黑体" w:cs="Times New Roman"/>
          <w:snapToGrid w:val="0"/>
          <w:kern w:val="0"/>
          <w:sz w:val="28"/>
          <w:szCs w:val="28"/>
        </w:rPr>
      </w:pPr>
      <w:r w:rsidRPr="00F673B4">
        <w:rPr>
          <w:rFonts w:ascii="黑体" w:eastAsia="黑体" w:hAnsi="黑体" w:hint="eastAsia"/>
          <w:snapToGrid w:val="0"/>
          <w:kern w:val="0"/>
          <w:sz w:val="28"/>
          <w:szCs w:val="28"/>
        </w:rPr>
        <w:t>附件2：</w:t>
      </w:r>
    </w:p>
    <w:p w:rsidR="00F11E0B" w:rsidRDefault="00F11E0B" w:rsidP="00F11E0B">
      <w:pPr>
        <w:spacing w:line="360" w:lineRule="auto"/>
        <w:ind w:firstLine="640"/>
        <w:jc w:val="center"/>
        <w:rPr>
          <w:rFonts w:ascii="方正小标宋简体" w:eastAsia="方正小标宋简体" w:hAnsi="宋体"/>
          <w:bCs/>
          <w:color w:val="000000"/>
          <w:kern w:val="0"/>
          <w:sz w:val="36"/>
          <w:szCs w:val="36"/>
        </w:rPr>
      </w:pPr>
      <w:r w:rsidRPr="006F14E5">
        <w:rPr>
          <w:rFonts w:ascii="方正小标宋简体" w:eastAsia="方正小标宋简体" w:hAnsi="宋体" w:hint="eastAsia"/>
          <w:bCs/>
          <w:color w:val="000000"/>
          <w:kern w:val="0"/>
          <w:sz w:val="36"/>
          <w:szCs w:val="36"/>
        </w:rPr>
        <w:t>化工学院第一届学生干部技能大赛报名学员信息统计表</w:t>
      </w:r>
    </w:p>
    <w:tbl>
      <w:tblPr>
        <w:tblW w:w="13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5"/>
        <w:gridCol w:w="1380"/>
        <w:gridCol w:w="956"/>
        <w:gridCol w:w="1312"/>
        <w:gridCol w:w="1275"/>
        <w:gridCol w:w="1276"/>
        <w:gridCol w:w="1418"/>
        <w:gridCol w:w="1701"/>
        <w:gridCol w:w="1701"/>
        <w:gridCol w:w="1701"/>
      </w:tblGrid>
      <w:tr w:rsidR="00F11E0B" w:rsidTr="00F11E0B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szCs w:val="20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lang w:val="zh-CN"/>
              </w:rPr>
              <w:t>序号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lang w:val="zh-CN"/>
              </w:rPr>
              <w:t>姓名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lang w:val="zh-CN"/>
              </w:rPr>
              <w:t>性别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lang w:val="zh-CN"/>
              </w:rPr>
              <w:t>学号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lang w:val="zh-CN"/>
              </w:rPr>
              <w:t>班级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lang w:val="zh-CN"/>
              </w:rPr>
              <w:t>职务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lang w:val="zh-CN"/>
              </w:rPr>
              <w:t>政治面貌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lang w:val="zh-CN"/>
              </w:rPr>
              <w:t>手机号码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lang w:val="zh-CN"/>
              </w:rPr>
              <w:t>电子邮箱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lang w:val="zh-CN"/>
              </w:rPr>
              <w:t>备注</w:t>
            </w:r>
          </w:p>
        </w:tc>
      </w:tr>
      <w:tr w:rsidR="00F11E0B" w:rsidTr="00F11E0B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lang w:val="zh-CN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</w:tr>
      <w:tr w:rsidR="00F11E0B" w:rsidTr="00F11E0B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lang w:val="zh-CN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</w:tr>
      <w:tr w:rsidR="00F11E0B" w:rsidTr="00F11E0B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lang w:val="zh-CN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</w:tr>
      <w:tr w:rsidR="00F11E0B" w:rsidTr="00F11E0B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lang w:val="zh-CN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</w:tr>
      <w:tr w:rsidR="00F11E0B" w:rsidTr="00F11E0B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lang w:val="zh-CN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</w:tr>
      <w:tr w:rsidR="00F11E0B" w:rsidTr="00F11E0B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lang w:val="zh-CN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</w:tr>
      <w:tr w:rsidR="00F11E0B" w:rsidTr="00F11E0B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lang w:val="zh-CN"/>
              </w:rPr>
              <w:t>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</w:tr>
      <w:tr w:rsidR="00F11E0B" w:rsidTr="00F11E0B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lang w:val="zh-CN"/>
              </w:rPr>
              <w:t>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</w:tr>
      <w:tr w:rsidR="00F11E0B" w:rsidTr="00F11E0B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lang w:val="zh-CN"/>
              </w:rPr>
              <w:t>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0B" w:rsidRDefault="00F11E0B" w:rsidP="00B95528">
            <w:pPr>
              <w:jc w:val="center"/>
              <w:rPr>
                <w:rFonts w:ascii="仿宋" w:eastAsia="仿宋" w:hAnsi="仿宋"/>
                <w:sz w:val="28"/>
                <w:lang w:val="zh-CN"/>
              </w:rPr>
            </w:pPr>
          </w:p>
        </w:tc>
      </w:tr>
    </w:tbl>
    <w:p w:rsidR="003A4CEF" w:rsidRPr="003A4CEF" w:rsidRDefault="00F11E0B" w:rsidP="00F11E0B">
      <w:pPr>
        <w:spacing w:line="360" w:lineRule="auto"/>
        <w:jc w:val="left"/>
      </w:pPr>
      <w:r>
        <w:rPr>
          <w:rFonts w:ascii="仿宋" w:eastAsia="仿宋" w:hAnsi="仿宋" w:hint="eastAsia"/>
          <w:sz w:val="32"/>
          <w:lang w:val="zh-CN"/>
        </w:rPr>
        <w:t>（行数不够请自行添加）</w:t>
      </w:r>
    </w:p>
    <w:sectPr w:rsidR="003A4CEF" w:rsidRPr="003A4CEF" w:rsidSect="00F11E0B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1A3" w:rsidRDefault="00A971A3" w:rsidP="00914FFF">
      <w:r>
        <w:separator/>
      </w:r>
    </w:p>
  </w:endnote>
  <w:endnote w:type="continuationSeparator" w:id="1">
    <w:p w:rsidR="00A971A3" w:rsidRDefault="00A971A3" w:rsidP="00914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1A3" w:rsidRDefault="00A971A3" w:rsidP="00914FFF">
      <w:r>
        <w:separator/>
      </w:r>
    </w:p>
  </w:footnote>
  <w:footnote w:type="continuationSeparator" w:id="1">
    <w:p w:rsidR="00A971A3" w:rsidRDefault="00A971A3" w:rsidP="00914F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22B65"/>
    <w:multiLevelType w:val="hybridMultilevel"/>
    <w:tmpl w:val="EE06EE14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67E41"/>
    <w:rsid w:val="00045C12"/>
    <w:rsid w:val="00063217"/>
    <w:rsid w:val="000C53E5"/>
    <w:rsid w:val="000E5966"/>
    <w:rsid w:val="00102CD5"/>
    <w:rsid w:val="00124571"/>
    <w:rsid w:val="0017640D"/>
    <w:rsid w:val="001D4347"/>
    <w:rsid w:val="002D59EA"/>
    <w:rsid w:val="003558B1"/>
    <w:rsid w:val="0038699A"/>
    <w:rsid w:val="003A4CEF"/>
    <w:rsid w:val="00430A0C"/>
    <w:rsid w:val="004A575F"/>
    <w:rsid w:val="00502DA0"/>
    <w:rsid w:val="00753F89"/>
    <w:rsid w:val="00765A23"/>
    <w:rsid w:val="007C4942"/>
    <w:rsid w:val="007D016E"/>
    <w:rsid w:val="00890939"/>
    <w:rsid w:val="00895E5E"/>
    <w:rsid w:val="00914FFF"/>
    <w:rsid w:val="0093575C"/>
    <w:rsid w:val="009637D4"/>
    <w:rsid w:val="00977A56"/>
    <w:rsid w:val="00A85B01"/>
    <w:rsid w:val="00A971A3"/>
    <w:rsid w:val="00B21729"/>
    <w:rsid w:val="00B32DA4"/>
    <w:rsid w:val="00B43270"/>
    <w:rsid w:val="00B652F5"/>
    <w:rsid w:val="00CF1D56"/>
    <w:rsid w:val="00D06CFD"/>
    <w:rsid w:val="00D77143"/>
    <w:rsid w:val="00DC0C33"/>
    <w:rsid w:val="00E67E41"/>
    <w:rsid w:val="00F11E0B"/>
    <w:rsid w:val="00F13FDA"/>
    <w:rsid w:val="00F22646"/>
    <w:rsid w:val="00F51810"/>
    <w:rsid w:val="00F673B4"/>
    <w:rsid w:val="00F76EC3"/>
    <w:rsid w:val="00FB7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71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124571"/>
    <w:pPr>
      <w:ind w:leftChars="2500" w:left="100"/>
    </w:pPr>
    <w:rPr>
      <w:rFonts w:ascii="仿宋_GB2312" w:eastAsia="仿宋_GB2312" w:hAnsi="Times New Roman" w:cs="Times New Roman"/>
      <w:sz w:val="24"/>
      <w:szCs w:val="27"/>
    </w:rPr>
  </w:style>
  <w:style w:type="paragraph" w:styleId="a4">
    <w:name w:val="footer"/>
    <w:basedOn w:val="a"/>
    <w:link w:val="Char0"/>
    <w:uiPriority w:val="99"/>
    <w:rsid w:val="001245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124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rsid w:val="00124571"/>
    <w:rPr>
      <w:rFonts w:ascii="仿宋_GB2312" w:eastAsia="仿宋_GB2312" w:hAnsi="Times New Roman" w:cs="Times New Roman"/>
      <w:sz w:val="24"/>
      <w:szCs w:val="27"/>
    </w:rPr>
  </w:style>
  <w:style w:type="character" w:customStyle="1" w:styleId="Char1">
    <w:name w:val="页眉 Char"/>
    <w:basedOn w:val="a0"/>
    <w:link w:val="a5"/>
    <w:uiPriority w:val="99"/>
    <w:rsid w:val="0012457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4571"/>
    <w:rPr>
      <w:sz w:val="18"/>
      <w:szCs w:val="18"/>
    </w:rPr>
  </w:style>
  <w:style w:type="character" w:styleId="a6">
    <w:name w:val="Hyperlink"/>
    <w:basedOn w:val="a0"/>
    <w:uiPriority w:val="99"/>
    <w:unhideWhenUsed/>
    <w:rsid w:val="007C49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华东理工大学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共青团华东理工大学委员会文件</dc:title>
  <dc:creator>倪炜</dc:creator>
  <cp:lastModifiedBy>lenovo</cp:lastModifiedBy>
  <cp:revision>2</cp:revision>
  <cp:lastPrinted>2016-10-09T02:25:00Z</cp:lastPrinted>
  <dcterms:created xsi:type="dcterms:W3CDTF">2016-10-17T06:03:00Z</dcterms:created>
  <dcterms:modified xsi:type="dcterms:W3CDTF">2016-10-17T06:03:00Z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